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0C1C8" w14:textId="77777777" w:rsidR="00DD40E1" w:rsidRPr="002E5DB8" w:rsidRDefault="001D5616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sz w:val="28"/>
        </w:rPr>
      </w:pPr>
      <w:r w:rsidRPr="002E5DB8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3B54A6" wp14:editId="4B2B41AA">
                <wp:simplePos x="0" y="0"/>
                <wp:positionH relativeFrom="column">
                  <wp:posOffset>8781415</wp:posOffset>
                </wp:positionH>
                <wp:positionV relativeFrom="paragraph">
                  <wp:posOffset>-172085</wp:posOffset>
                </wp:positionV>
                <wp:extent cx="854710" cy="11931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A9A56" w14:textId="77777777" w:rsidR="00DD40E1" w:rsidRDefault="00DD40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1.45pt;margin-top:-13.55pt;width:67.3pt;height:9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Dk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" o:allowincell="f" stroked="f">
                <v:textbox>
                  <w:txbxContent>
                    <w:p w:rsidR="00DD40E1" w:rsidRDefault="00DD40E1"/>
                  </w:txbxContent>
                </v:textbox>
              </v:shape>
            </w:pict>
          </mc:Fallback>
        </mc:AlternateContent>
      </w:r>
      <w:r w:rsidR="00201E5F">
        <w:rPr>
          <w:rFonts w:ascii="Arial" w:hAnsi="Arial" w:cs="Arial"/>
          <w:b/>
          <w:sz w:val="28"/>
        </w:rPr>
        <w:t>PERSON  SPECIFICATION  -</w:t>
      </w:r>
      <w:r w:rsidR="00201E5F">
        <w:rPr>
          <w:rFonts w:ascii="Arial" w:hAnsi="Arial" w:cs="Arial"/>
          <w:b/>
          <w:sz w:val="28"/>
        </w:rPr>
        <w:tab/>
        <w:t>Apprentice Electrician</w:t>
      </w:r>
    </w:p>
    <w:p w14:paraId="6D96EC0C" w14:textId="77777777" w:rsidR="00DD40E1" w:rsidRPr="002E5DB8" w:rsidRDefault="00DD40E1">
      <w:pPr>
        <w:tabs>
          <w:tab w:val="left" w:pos="2552"/>
          <w:tab w:val="left" w:pos="10348"/>
        </w:tabs>
        <w:rPr>
          <w:rFonts w:ascii="Arial" w:hAnsi="Arial" w:cs="Arial"/>
          <w:sz w:val="20"/>
        </w:rPr>
      </w:pPr>
    </w:p>
    <w:p w14:paraId="51EA72C2" w14:textId="77777777" w:rsidR="00DD40E1" w:rsidRPr="002E5DB8" w:rsidRDefault="00DD40E1">
      <w:pPr>
        <w:tabs>
          <w:tab w:val="right" w:leader="dot" w:pos="7371"/>
          <w:tab w:val="left" w:pos="8222"/>
          <w:tab w:val="right" w:leader="dot" w:pos="12474"/>
        </w:tabs>
        <w:rPr>
          <w:rFonts w:ascii="Arial" w:hAnsi="Arial" w:cs="Arial"/>
          <w:b/>
          <w:sz w:val="22"/>
        </w:rPr>
      </w:pPr>
      <w:r w:rsidRPr="002E5DB8">
        <w:rPr>
          <w:rFonts w:ascii="Arial" w:hAnsi="Arial" w:cs="Arial"/>
          <w:b/>
          <w:sz w:val="22"/>
        </w:rPr>
        <w:t>POST  REFERENCE:</w:t>
      </w:r>
      <w:r w:rsidRPr="002E5DB8">
        <w:rPr>
          <w:rFonts w:ascii="Arial" w:hAnsi="Arial" w:cs="Arial"/>
          <w:b/>
          <w:sz w:val="22"/>
        </w:rPr>
        <w:tab/>
      </w:r>
      <w:r w:rsidRPr="002E5DB8">
        <w:rPr>
          <w:rFonts w:ascii="Arial" w:hAnsi="Arial" w:cs="Arial"/>
          <w:b/>
          <w:sz w:val="22"/>
        </w:rPr>
        <w:tab/>
        <w:t xml:space="preserve">DATE COMPILED: </w:t>
      </w:r>
      <w:r w:rsidR="000637D2">
        <w:rPr>
          <w:rFonts w:ascii="Arial" w:hAnsi="Arial" w:cs="Arial"/>
          <w:b/>
          <w:sz w:val="22"/>
        </w:rPr>
        <w:t>April 2024</w:t>
      </w:r>
    </w:p>
    <w:p w14:paraId="2A41539F" w14:textId="77777777" w:rsidR="00DD40E1" w:rsidRPr="002E5DB8" w:rsidRDefault="00DD40E1">
      <w:pPr>
        <w:rPr>
          <w:rFonts w:ascii="Arial" w:hAnsi="Arial" w:cs="Arial"/>
        </w:rPr>
      </w:pPr>
    </w:p>
    <w:p w14:paraId="2731B7C1" w14:textId="77777777" w:rsidR="00DD40E1" w:rsidRPr="002E5DB8" w:rsidRDefault="00DD40E1">
      <w:pPr>
        <w:pStyle w:val="BodyText"/>
        <w:ind w:right="1530"/>
        <w:rPr>
          <w:rFonts w:ascii="Arial" w:hAnsi="Arial" w:cs="Arial"/>
        </w:rPr>
      </w:pPr>
      <w:r w:rsidRPr="002E5DB8">
        <w:rPr>
          <w:rFonts w:ascii="Arial" w:hAnsi="Arial" w:cs="Arial"/>
        </w:rPr>
        <w:t>Please note all appointments within Hartlepool Borough Council are subject to a declaration of medical fitness by the Council’s Occupational Health Consultant (having made reasonable adjustments in line with the Disability Discrimination Act (1995)) where necessary.</w:t>
      </w:r>
    </w:p>
    <w:p w14:paraId="39633B69" w14:textId="77777777" w:rsidR="00DD40E1" w:rsidRPr="002E5DB8" w:rsidRDefault="00DD40E1">
      <w:pPr>
        <w:rPr>
          <w:rFonts w:ascii="Arial" w:hAnsi="Arial" w:cs="Arial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DD40E1" w:rsidRPr="002E5DB8" w14:paraId="5A3E10D6" w14:textId="77777777" w:rsidTr="002E5DB8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14:paraId="2EEAEBE2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2E5DB8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14:paraId="0568148C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2E5DB8">
              <w:rPr>
                <w:rFonts w:ascii="Arial" w:hAnsi="Arial" w:cs="Arial"/>
                <w:b/>
                <w:sz w:val="22"/>
              </w:rPr>
              <w:t>ESSENTIAL CRITERIA</w:t>
            </w:r>
          </w:p>
          <w:p w14:paraId="04E8F15D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2E5DB8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14:paraId="77804098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2E5DB8">
              <w:rPr>
                <w:rFonts w:ascii="Arial" w:hAnsi="Arial" w:cs="Arial"/>
                <w:sz w:val="20"/>
              </w:rPr>
              <w:t>ie (F), (I), (T)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14:paraId="0E3AEFD2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2E5DB8">
              <w:rPr>
                <w:rFonts w:ascii="Arial" w:hAnsi="Arial" w:cs="Arial"/>
                <w:b/>
                <w:sz w:val="22"/>
              </w:rPr>
              <w:t>DESIRABLE CRITERIA</w:t>
            </w:r>
          </w:p>
          <w:p w14:paraId="060F14A6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2E5DB8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14:paraId="0B97D11E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2E5DB8">
              <w:rPr>
                <w:rFonts w:ascii="Arial" w:hAnsi="Arial" w:cs="Arial"/>
                <w:sz w:val="20"/>
              </w:rPr>
              <w:t>ie (F), (I), (T)</w:t>
            </w:r>
          </w:p>
        </w:tc>
      </w:tr>
      <w:tr w:rsidR="00DD40E1" w:rsidRPr="002E5DB8" w14:paraId="42AE08E0" w14:textId="77777777" w:rsidTr="002E5DB8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14:paraId="1A18D0A4" w14:textId="77777777" w:rsidR="00DD40E1" w:rsidRPr="002E5DB8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E5DB8">
              <w:rPr>
                <w:rFonts w:ascii="Arial" w:hAnsi="Arial" w:cs="Arial"/>
                <w:b/>
                <w:sz w:val="22"/>
              </w:rPr>
              <w:t>Educational/vocational/ occupational qualifications and/or training</w:t>
            </w:r>
          </w:p>
          <w:p w14:paraId="4508D076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7E321123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61C8567C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5DAACD1B" w14:textId="77777777" w:rsidR="00B659CD" w:rsidRPr="002E5DB8" w:rsidRDefault="00B659C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7C8B5A86" w14:textId="77777777" w:rsidR="00DD40E1" w:rsidRPr="002E5DB8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E5DB8">
              <w:rPr>
                <w:rFonts w:ascii="Arial" w:hAnsi="Arial" w:cs="Arial"/>
                <w:b/>
                <w:sz w:val="22"/>
              </w:rPr>
              <w:t>Specific qualifications (or equivalents)</w:t>
            </w:r>
          </w:p>
          <w:p w14:paraId="091CBF18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2EDBAB4D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3C476990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1AA982D2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6D08" w14:textId="77777777" w:rsidR="00BD2628" w:rsidRDefault="00BD26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1BBFB555" w14:textId="5CAABC17" w:rsidR="00DD40E1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 xml:space="preserve">4 GCSE qualifications </w:t>
            </w:r>
            <w:r w:rsidR="00BD2628">
              <w:rPr>
                <w:rFonts w:ascii="Arial" w:hAnsi="Arial" w:cs="Arial"/>
                <w:sz w:val="22"/>
              </w:rPr>
              <w:t xml:space="preserve">or equivalent </w:t>
            </w:r>
            <w:r w:rsidRPr="002E5DB8">
              <w:rPr>
                <w:rFonts w:ascii="Arial" w:hAnsi="Arial" w:cs="Arial"/>
                <w:sz w:val="22"/>
              </w:rPr>
              <w:t xml:space="preserve">at grade </w:t>
            </w:r>
            <w:r w:rsidR="00184B74">
              <w:rPr>
                <w:rFonts w:ascii="Arial" w:hAnsi="Arial" w:cs="Arial"/>
                <w:sz w:val="22"/>
              </w:rPr>
              <w:t>4</w:t>
            </w:r>
            <w:r w:rsidRPr="002E5DB8">
              <w:rPr>
                <w:rFonts w:ascii="Arial" w:hAnsi="Arial" w:cs="Arial"/>
                <w:sz w:val="22"/>
              </w:rPr>
              <w:t xml:space="preserve"> or above including Maths </w:t>
            </w:r>
            <w:r w:rsidR="005C4DEC" w:rsidRPr="002E5DB8">
              <w:rPr>
                <w:rFonts w:ascii="Arial" w:hAnsi="Arial" w:cs="Arial"/>
                <w:sz w:val="22"/>
              </w:rPr>
              <w:t xml:space="preserve">and </w:t>
            </w:r>
            <w:r w:rsidRPr="002E5DB8">
              <w:rPr>
                <w:rFonts w:ascii="Arial" w:hAnsi="Arial" w:cs="Arial"/>
                <w:sz w:val="22"/>
              </w:rPr>
              <w:t xml:space="preserve">English </w:t>
            </w:r>
            <w:r w:rsidR="005C4DEC" w:rsidRPr="002E5DB8">
              <w:rPr>
                <w:rFonts w:ascii="Arial" w:hAnsi="Arial" w:cs="Arial"/>
                <w:sz w:val="22"/>
              </w:rPr>
              <w:t xml:space="preserve"> (F)</w:t>
            </w:r>
          </w:p>
          <w:p w14:paraId="249C473C" w14:textId="77777777" w:rsidR="002B4FFE" w:rsidRDefault="002B4F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1A659BF8" w14:textId="77777777" w:rsidR="005C4DEC" w:rsidRPr="002E5DB8" w:rsidRDefault="005C4D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471D4466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u w:val="single"/>
              </w:rPr>
            </w:pPr>
            <w:r w:rsidRPr="002E5DB8">
              <w:rPr>
                <w:rFonts w:ascii="Arial" w:hAnsi="Arial" w:cs="Arial"/>
                <w:sz w:val="22"/>
              </w:rPr>
              <w:t xml:space="preserve">Must be able to identify primary colours </w:t>
            </w:r>
            <w:r w:rsidR="00B659CD" w:rsidRPr="002E5DB8">
              <w:rPr>
                <w:rFonts w:ascii="Arial" w:hAnsi="Arial" w:cs="Arial"/>
                <w:sz w:val="22"/>
              </w:rPr>
              <w:t>– proof of colour blindness test to be brought to the interview (</w:t>
            </w:r>
            <w:r w:rsidRPr="002E5DB8">
              <w:rPr>
                <w:rFonts w:ascii="Arial" w:hAnsi="Arial" w:cs="Arial"/>
                <w:sz w:val="22"/>
              </w:rPr>
              <w:t>F</w:t>
            </w:r>
            <w:r w:rsidR="002C1BAE" w:rsidRPr="002E5DB8">
              <w:rPr>
                <w:rFonts w:ascii="Arial" w:hAnsi="Arial" w:cs="Arial"/>
                <w:sz w:val="22"/>
              </w:rPr>
              <w:t>) (</w:t>
            </w:r>
            <w:r w:rsidRPr="002E5DB8">
              <w:rPr>
                <w:rFonts w:ascii="Arial" w:hAnsi="Arial" w:cs="Arial"/>
                <w:sz w:val="22"/>
              </w:rPr>
              <w:t>I)</w:t>
            </w:r>
            <w:r w:rsidR="005C4DEC" w:rsidRPr="002E5DB8">
              <w:rPr>
                <w:rFonts w:ascii="Arial" w:hAnsi="Arial" w:cs="Arial"/>
                <w:sz w:val="22"/>
              </w:rPr>
              <w:t xml:space="preserve"> </w:t>
            </w:r>
          </w:p>
          <w:p w14:paraId="48D5C596" w14:textId="77777777" w:rsidR="00DD40E1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4C09DEBD" w14:textId="77777777" w:rsidR="002465AE" w:rsidRPr="002465AE" w:rsidRDefault="002465AE" w:rsidP="005A54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 xml:space="preserve">Completion of the first year of </w:t>
            </w:r>
            <w:r>
              <w:rPr>
                <w:rFonts w:ascii="Arial" w:hAnsi="Arial" w:cs="Arial"/>
                <w:sz w:val="22"/>
              </w:rPr>
              <w:t>City&amp;G</w:t>
            </w:r>
            <w:r w:rsidRPr="002E5DB8">
              <w:rPr>
                <w:rFonts w:ascii="Arial" w:hAnsi="Arial" w:cs="Arial"/>
                <w:sz w:val="22"/>
              </w:rPr>
              <w:t>uilds 2330 in electrical installation (level two technical</w:t>
            </w:r>
            <w:r>
              <w:rPr>
                <w:rFonts w:ascii="Arial" w:hAnsi="Arial" w:cs="Arial"/>
                <w:sz w:val="22"/>
              </w:rPr>
              <w:t>)</w:t>
            </w:r>
          </w:p>
          <w:p w14:paraId="31B2CAEF" w14:textId="77777777" w:rsidR="002465AE" w:rsidRDefault="002465AE" w:rsidP="005A54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1FF73C" w14:textId="539D34C2" w:rsidR="005A547D" w:rsidRPr="005A547D" w:rsidRDefault="005A547D" w:rsidP="005A54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A547D">
              <w:rPr>
                <w:rFonts w:ascii="Arial" w:hAnsi="Arial" w:cs="Arial"/>
                <w:sz w:val="22"/>
                <w:szCs w:val="22"/>
              </w:rPr>
              <w:t>Commitment to train further in 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3 </w:t>
            </w:r>
            <w:hyperlink r:id="rId7" w:history="1">
              <w:r w:rsidRPr="00233DED">
                <w:rPr>
                  <w:rStyle w:val="Hyperlink"/>
                  <w:rFonts w:ascii="Arial" w:hAnsi="Arial" w:cs="Arial"/>
                  <w:sz w:val="22"/>
                  <w:szCs w:val="22"/>
                </w:rPr>
                <w:t>Installation E</w:t>
              </w:r>
              <w:r w:rsidRPr="00233DED">
                <w:rPr>
                  <w:rStyle w:val="Hyperlink"/>
                  <w:rFonts w:ascii="Arial" w:hAnsi="Arial" w:cs="Arial"/>
                  <w:sz w:val="22"/>
                  <w:szCs w:val="22"/>
                </w:rPr>
                <w:t>l</w:t>
              </w:r>
              <w:r w:rsidRPr="00233DED">
                <w:rPr>
                  <w:rStyle w:val="Hyperlink"/>
                  <w:rFonts w:ascii="Arial" w:hAnsi="Arial" w:cs="Arial"/>
                  <w:sz w:val="22"/>
                  <w:szCs w:val="22"/>
                </w:rPr>
                <w:t>ectrician and Maintenance Electrician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47D">
              <w:rPr>
                <w:rFonts w:ascii="Arial" w:hAnsi="Arial" w:cs="Arial"/>
                <w:sz w:val="22"/>
                <w:szCs w:val="22"/>
              </w:rPr>
              <w:t>(F) (I)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14:paraId="6C5C8C6A" w14:textId="77777777" w:rsidR="00BD2628" w:rsidRDefault="00BD26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583B39F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 xml:space="preserve">Science </w:t>
            </w:r>
            <w:r w:rsidR="002C5DB2" w:rsidRPr="002E5DB8">
              <w:rPr>
                <w:rFonts w:ascii="Arial" w:hAnsi="Arial" w:cs="Arial"/>
                <w:sz w:val="22"/>
              </w:rPr>
              <w:t xml:space="preserve">GSCE qualification at grade </w:t>
            </w:r>
            <w:r w:rsidR="00184B74">
              <w:rPr>
                <w:rFonts w:ascii="Arial" w:hAnsi="Arial" w:cs="Arial"/>
                <w:sz w:val="22"/>
              </w:rPr>
              <w:t>4</w:t>
            </w:r>
            <w:r w:rsidR="002C5DB2" w:rsidRPr="002E5DB8">
              <w:rPr>
                <w:rFonts w:ascii="Arial" w:hAnsi="Arial" w:cs="Arial"/>
                <w:sz w:val="22"/>
              </w:rPr>
              <w:t xml:space="preserve"> or above </w:t>
            </w:r>
            <w:r w:rsidRPr="002E5DB8">
              <w:rPr>
                <w:rFonts w:ascii="Arial" w:hAnsi="Arial" w:cs="Arial"/>
                <w:sz w:val="22"/>
              </w:rPr>
              <w:t>(F)</w:t>
            </w:r>
          </w:p>
          <w:p w14:paraId="188EB102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5294FD3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0CE8310A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DD40E1" w:rsidRPr="002E5DB8" w14:paraId="42CD75F9" w14:textId="77777777" w:rsidTr="002E5DB8">
        <w:tc>
          <w:tcPr>
            <w:tcW w:w="3085" w:type="dxa"/>
            <w:tcBorders>
              <w:bottom w:val="single" w:sz="4" w:space="0" w:color="auto"/>
            </w:tcBorders>
          </w:tcPr>
          <w:p w14:paraId="299754B7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2D99B411" w14:textId="77777777" w:rsidR="00DD40E1" w:rsidRPr="00684D69" w:rsidRDefault="00DD40E1" w:rsidP="00684D69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E5DB8">
              <w:rPr>
                <w:rFonts w:ascii="Arial" w:hAnsi="Arial" w:cs="Arial"/>
                <w:b/>
                <w:sz w:val="22"/>
              </w:rPr>
              <w:t>Work or other relevant experience</w:t>
            </w:r>
          </w:p>
          <w:p w14:paraId="7C9DC3DE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B7017BB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64B32FB" w14:textId="77777777" w:rsidR="00DD40E1" w:rsidRPr="009C0AE9" w:rsidRDefault="005C4DEC" w:rsidP="009C0AE9">
            <w:pPr>
              <w:pStyle w:val="ListBullet"/>
            </w:pPr>
            <w:r w:rsidRPr="009C0AE9">
              <w:t>Must be able to demonstrat</w:t>
            </w:r>
            <w:r w:rsidR="009C0AE9">
              <w:t xml:space="preserve">e an interest in the Electrical </w:t>
            </w:r>
            <w:r w:rsidRPr="009C0AE9">
              <w:t>trade (F</w:t>
            </w:r>
            <w:r w:rsidR="002C1BAE" w:rsidRPr="009C0AE9">
              <w:t xml:space="preserve">) </w:t>
            </w:r>
            <w:r w:rsidR="00B659CD" w:rsidRPr="009C0AE9">
              <w:t>(</w:t>
            </w:r>
            <w:r w:rsidRPr="009C0AE9">
              <w:t>I)</w:t>
            </w:r>
          </w:p>
          <w:p w14:paraId="2DEF9D0E" w14:textId="77777777" w:rsidR="00DD40E1" w:rsidRPr="002E5DB8" w:rsidRDefault="00DD40E1" w:rsidP="009C0AE9">
            <w:pPr>
              <w:pStyle w:val="ListBullet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C68DBB4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DC17C61" w14:textId="77777777" w:rsidR="00DD40E1" w:rsidRPr="002E5DB8" w:rsidRDefault="002C1B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>Awareness of what services Hartlepool Council provides. (F) (I)</w:t>
            </w:r>
          </w:p>
        </w:tc>
      </w:tr>
      <w:tr w:rsidR="00DD40E1" w:rsidRPr="002E5DB8" w14:paraId="595C9584" w14:textId="77777777" w:rsidTr="002E5DB8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3980A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</w:t>
            </w:r>
          </w:p>
        </w:tc>
      </w:tr>
    </w:tbl>
    <w:p w14:paraId="4FE0D9A5" w14:textId="77777777" w:rsidR="00DD40E1" w:rsidRPr="002E5DB8" w:rsidRDefault="00DD40E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00A6FFA" w14:textId="77777777" w:rsidR="00DD40E1" w:rsidRPr="002E5DB8" w:rsidRDefault="00DD40E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 w:rsidRPr="002E5DB8">
        <w:rPr>
          <w:rFonts w:ascii="Arial" w:hAnsi="Arial" w:cs="Arial"/>
          <w:b/>
        </w:rPr>
        <w:t>- 2 -</w:t>
      </w:r>
    </w:p>
    <w:p w14:paraId="2B7685EA" w14:textId="77777777" w:rsidR="00DD40E1" w:rsidRPr="002E5DB8" w:rsidRDefault="00DD40E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DD40E1" w:rsidRPr="002E5DB8" w14:paraId="0A9CE545" w14:textId="77777777" w:rsidTr="002E5DB8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14:paraId="7CFC2F68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2E5DB8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14:paraId="71B3A89B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2E5DB8">
              <w:rPr>
                <w:rFonts w:ascii="Arial" w:hAnsi="Arial" w:cs="Arial"/>
                <w:b/>
                <w:sz w:val="22"/>
              </w:rPr>
              <w:t>ESSENTIAL</w:t>
            </w:r>
          </w:p>
          <w:p w14:paraId="14583E05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2E5DB8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14:paraId="184FF519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2E5DB8">
              <w:rPr>
                <w:rFonts w:ascii="Arial" w:hAnsi="Arial" w:cs="Arial"/>
                <w:sz w:val="20"/>
              </w:rPr>
              <w:t>ie (F), (I), (T)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14:paraId="4E7A8B29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2E5DB8">
              <w:rPr>
                <w:rFonts w:ascii="Arial" w:hAnsi="Arial" w:cs="Arial"/>
                <w:b/>
                <w:sz w:val="22"/>
              </w:rPr>
              <w:t>DESIRABLE</w:t>
            </w:r>
          </w:p>
          <w:p w14:paraId="4E397DE2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2E5DB8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14:paraId="0E9F26B7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2E5DB8">
              <w:rPr>
                <w:rFonts w:ascii="Arial" w:hAnsi="Arial" w:cs="Arial"/>
                <w:sz w:val="20"/>
              </w:rPr>
              <w:t>ie (F), (I), (T)</w:t>
            </w:r>
          </w:p>
        </w:tc>
      </w:tr>
      <w:tr w:rsidR="00DD40E1" w:rsidRPr="002E5DB8" w14:paraId="7F8104D6" w14:textId="77777777" w:rsidTr="002E5DB8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14:paraId="401430AE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14:paraId="619C47EB" w14:textId="77777777" w:rsidR="00DD40E1" w:rsidRPr="002E5DB8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E5DB8">
              <w:rPr>
                <w:rFonts w:ascii="Arial" w:hAnsi="Arial" w:cs="Arial"/>
                <w:b/>
                <w:sz w:val="22"/>
              </w:rPr>
              <w:t>Skills, abilities, knowledge and competencies</w:t>
            </w:r>
          </w:p>
          <w:p w14:paraId="437FF1DD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1E6E8FEB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1293DBAD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4D5F4341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5AA3F26C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5E9802F5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08B65629" w14:textId="77777777" w:rsidR="00DD40E1" w:rsidRPr="002E5DB8" w:rsidRDefault="00DD40E1" w:rsidP="00F801D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  <w:p w14:paraId="56141E9D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5CE73DF5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14:paraId="2E40C070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052359C4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>Demonstrate awareness of Health &amp; Safety issues.  (I)</w:t>
            </w:r>
          </w:p>
          <w:p w14:paraId="383755D9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DE52EAA" w14:textId="77777777" w:rsidR="002C1BAE" w:rsidRPr="002E5DB8" w:rsidRDefault="002C1B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>Be able to demonstrate effective communication skills (I) (F)</w:t>
            </w:r>
          </w:p>
          <w:p w14:paraId="1C3BF884" w14:textId="77777777" w:rsidR="002C1BAE" w:rsidRPr="002E5DB8" w:rsidRDefault="002C1B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43B9A1BE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14:paraId="437EBBEF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6FFC855B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>Demonstrate planning and organisational skills (I)</w:t>
            </w:r>
            <w:r w:rsidR="002C1BAE" w:rsidRPr="002E5DB8">
              <w:rPr>
                <w:rFonts w:ascii="Arial" w:hAnsi="Arial" w:cs="Arial"/>
                <w:sz w:val="22"/>
              </w:rPr>
              <w:t xml:space="preserve"> (F)</w:t>
            </w:r>
          </w:p>
          <w:p w14:paraId="4594E37A" w14:textId="77777777" w:rsidR="00DD40E1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7BE79D0D" w14:textId="77777777" w:rsidR="002465AE" w:rsidRPr="002E5DB8" w:rsidRDefault="002465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Basic</w:t>
            </w:r>
            <w:r w:rsidR="00810B88">
              <w:rPr>
                <w:rFonts w:ascii="Arial" w:hAnsi="Arial" w:cs="Arial"/>
                <w:sz w:val="22"/>
              </w:rPr>
              <w:t xml:space="preserve"> IT skills to include Word and E</w:t>
            </w:r>
            <w:r>
              <w:rPr>
                <w:rFonts w:ascii="Arial" w:hAnsi="Arial" w:cs="Arial"/>
                <w:sz w:val="22"/>
              </w:rPr>
              <w:t>x</w:t>
            </w:r>
            <w:r w:rsidR="00810B8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el (I) (F)</w:t>
            </w:r>
          </w:p>
        </w:tc>
      </w:tr>
      <w:tr w:rsidR="00DD40E1" w:rsidRPr="002E5DB8" w14:paraId="4B7A666A" w14:textId="77777777" w:rsidTr="002E5DB8">
        <w:tc>
          <w:tcPr>
            <w:tcW w:w="3085" w:type="dxa"/>
          </w:tcPr>
          <w:p w14:paraId="13A39588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05AC4BC4" w14:textId="77777777" w:rsidR="00DD40E1" w:rsidRPr="002E5DB8" w:rsidRDefault="00DD40E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2E5DB8">
              <w:rPr>
                <w:rFonts w:ascii="Arial" w:hAnsi="Arial" w:cs="Arial"/>
                <w:b/>
                <w:sz w:val="22"/>
              </w:rPr>
              <w:t>General competencies</w:t>
            </w:r>
          </w:p>
          <w:p w14:paraId="3DE34B03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53C17D64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40F45439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784FE1F3" w14:textId="77777777" w:rsidR="00DD40E1" w:rsidRPr="002E5DB8" w:rsidRDefault="00DD40E1" w:rsidP="00F801D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  <w:p w14:paraId="2B9C1FEA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14:paraId="1F811892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  <w:p w14:paraId="3698543C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</w:tcPr>
          <w:p w14:paraId="0CE4484F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CB6AF41" w14:textId="77777777" w:rsidR="00DD40E1" w:rsidRPr="002E5DB8" w:rsidRDefault="00810B8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Demonstrate</w:t>
            </w:r>
            <w:r w:rsidR="00DD40E1" w:rsidRPr="002E5DB8">
              <w:rPr>
                <w:rFonts w:ascii="Arial" w:hAnsi="Arial" w:cs="Arial"/>
                <w:sz w:val="22"/>
              </w:rPr>
              <w:t xml:space="preserve"> good timekeeping and punctuality.  (I)</w:t>
            </w:r>
          </w:p>
          <w:p w14:paraId="776E1F0F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56AA8978" w14:textId="77777777" w:rsidR="002C1BAE" w:rsidRPr="002E5DB8" w:rsidRDefault="00B659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>A</w:t>
            </w:r>
            <w:r w:rsidR="002C1BAE" w:rsidRPr="002E5DB8">
              <w:rPr>
                <w:rFonts w:ascii="Arial" w:hAnsi="Arial" w:cs="Arial"/>
                <w:sz w:val="22"/>
              </w:rPr>
              <w:t>bility to work as a member of a team (F) (I)</w:t>
            </w:r>
          </w:p>
          <w:p w14:paraId="6768A6B8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4D0D0CA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>Be able to work at height using the appropriate access equipment.  (I)</w:t>
            </w:r>
          </w:p>
        </w:tc>
        <w:tc>
          <w:tcPr>
            <w:tcW w:w="6095" w:type="dxa"/>
          </w:tcPr>
          <w:p w14:paraId="49E69718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E3F5906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2E5DB8">
              <w:rPr>
                <w:rFonts w:ascii="Arial" w:hAnsi="Arial" w:cs="Arial"/>
                <w:sz w:val="22"/>
                <w:szCs w:val="22"/>
              </w:rPr>
              <w:t>Clean and tidy appearance</w:t>
            </w:r>
            <w:r w:rsidRPr="002E5DB8">
              <w:rPr>
                <w:rFonts w:ascii="Arial" w:hAnsi="Arial" w:cs="Arial"/>
              </w:rPr>
              <w:t>.  (I)</w:t>
            </w:r>
          </w:p>
          <w:p w14:paraId="4F4704D5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72914E6B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sz w:val="22"/>
              </w:rPr>
              <w:t>Demonstrate enthusiasm for development of self, post and organisation.  (I)</w:t>
            </w:r>
          </w:p>
        </w:tc>
      </w:tr>
      <w:tr w:rsidR="00DD40E1" w:rsidRPr="002E5DB8" w14:paraId="763EA2F2" w14:textId="77777777" w:rsidTr="002E5DB8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E0FA" w14:textId="77777777" w:rsidR="00DD40E1" w:rsidRPr="002E5DB8" w:rsidRDefault="00DD40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E5DB8"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</w:t>
            </w:r>
          </w:p>
        </w:tc>
      </w:tr>
    </w:tbl>
    <w:p w14:paraId="5BFE0CBB" w14:textId="77777777" w:rsidR="00DD40E1" w:rsidRPr="002E5DB8" w:rsidRDefault="00DD40E1" w:rsidP="002E5DB8">
      <w:pPr>
        <w:rPr>
          <w:rFonts w:ascii="Arial" w:hAnsi="Arial" w:cs="Arial"/>
        </w:rPr>
      </w:pPr>
    </w:p>
    <w:sectPr w:rsidR="00DD40E1" w:rsidRPr="002E5DB8">
      <w:headerReference w:type="default" r:id="rId8"/>
      <w:footerReference w:type="default" r:id="rId9"/>
      <w:pgSz w:w="16840" w:h="11907" w:orient="landscape" w:code="9"/>
      <w:pgMar w:top="720" w:right="850" w:bottom="720" w:left="850" w:header="706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DAC15" w14:textId="77777777" w:rsidR="002D7E66" w:rsidRDefault="002D7E66">
      <w:r>
        <w:separator/>
      </w:r>
    </w:p>
  </w:endnote>
  <w:endnote w:type="continuationSeparator" w:id="0">
    <w:p w14:paraId="4F6315AB" w14:textId="77777777" w:rsidR="002D7E66" w:rsidRDefault="002D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B754" w14:textId="77777777" w:rsidR="00DD40E1" w:rsidRPr="002E5DB8" w:rsidRDefault="00626C46" w:rsidP="002E5DB8">
    <w:pPr>
      <w:pStyle w:val="Footer"/>
      <w:rPr>
        <w:rFonts w:ascii="Arial" w:hAnsi="Arial" w:cs="Arial"/>
        <w:sz w:val="16"/>
        <w:szCs w:val="16"/>
      </w:rPr>
    </w:pPr>
    <w:r>
      <w:rPr>
        <w:b/>
        <w:noProof/>
        <w:sz w:val="16"/>
        <w:lang w:eastAsia="en-GB"/>
      </w:rPr>
      <w:drawing>
        <wp:inline distT="0" distB="0" distL="0" distR="0" wp14:anchorId="3E3A925E" wp14:editId="680E06DF">
          <wp:extent cx="9613900" cy="890905"/>
          <wp:effectExtent l="0" t="0" r="6350" b="4445"/>
          <wp:docPr id="3" name="Picture 3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5DB8" w:rsidRPr="002E5DB8">
      <w:rPr>
        <w:rFonts w:ascii="Arial" w:hAnsi="Arial" w:cs="Arial"/>
        <w:sz w:val="16"/>
        <w:szCs w:val="16"/>
      </w:rPr>
      <w:fldChar w:fldCharType="begin"/>
    </w:r>
    <w:r w:rsidR="002E5DB8" w:rsidRPr="002E5DB8">
      <w:rPr>
        <w:rFonts w:ascii="Arial" w:hAnsi="Arial" w:cs="Arial"/>
        <w:sz w:val="16"/>
        <w:szCs w:val="16"/>
      </w:rPr>
      <w:instrText xml:space="preserve"> FILENAME \* MERGEFORMAT </w:instrText>
    </w:r>
    <w:r w:rsidR="002E5DB8" w:rsidRPr="002E5DB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783F" w14:textId="77777777" w:rsidR="002D7E66" w:rsidRDefault="002D7E66">
      <w:r>
        <w:separator/>
      </w:r>
    </w:p>
  </w:footnote>
  <w:footnote w:type="continuationSeparator" w:id="0">
    <w:p w14:paraId="03927133" w14:textId="77777777" w:rsidR="002D7E66" w:rsidRDefault="002D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C5F49" w14:textId="77777777" w:rsidR="00626C46" w:rsidRDefault="00626C46">
    <w:pPr>
      <w:pStyle w:val="Header"/>
    </w:pPr>
    <w:r>
      <w:rPr>
        <w:noProof/>
        <w:lang w:eastAsia="en-GB"/>
      </w:rPr>
      <w:drawing>
        <wp:inline distT="0" distB="0" distL="0" distR="0" wp14:anchorId="0D3E7296" wp14:editId="2FBE9A84">
          <wp:extent cx="9613900" cy="725170"/>
          <wp:effectExtent l="0" t="0" r="635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3AF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BD"/>
    <w:rsid w:val="000637D2"/>
    <w:rsid w:val="000B557D"/>
    <w:rsid w:val="00184B74"/>
    <w:rsid w:val="001D5616"/>
    <w:rsid w:val="00201E5F"/>
    <w:rsid w:val="0021379E"/>
    <w:rsid w:val="00233DED"/>
    <w:rsid w:val="002465AE"/>
    <w:rsid w:val="002B4FFE"/>
    <w:rsid w:val="002C1BAE"/>
    <w:rsid w:val="002C5DB2"/>
    <w:rsid w:val="002D7E66"/>
    <w:rsid w:val="002E5DB8"/>
    <w:rsid w:val="005A547D"/>
    <w:rsid w:val="005C22DB"/>
    <w:rsid w:val="005C4DEC"/>
    <w:rsid w:val="0061211D"/>
    <w:rsid w:val="00626C46"/>
    <w:rsid w:val="00684D69"/>
    <w:rsid w:val="006D30C9"/>
    <w:rsid w:val="00707F0A"/>
    <w:rsid w:val="00810B88"/>
    <w:rsid w:val="0096090B"/>
    <w:rsid w:val="009C0AE9"/>
    <w:rsid w:val="00A814A8"/>
    <w:rsid w:val="00B1301D"/>
    <w:rsid w:val="00B659CD"/>
    <w:rsid w:val="00BD2628"/>
    <w:rsid w:val="00C13E0C"/>
    <w:rsid w:val="00D101DA"/>
    <w:rsid w:val="00D47F51"/>
    <w:rsid w:val="00DD40E1"/>
    <w:rsid w:val="00F13174"/>
    <w:rsid w:val="00F801D1"/>
    <w:rsid w:val="00F96EA6"/>
    <w:rsid w:val="00FB7B7A"/>
    <w:rsid w:val="00FE1E38"/>
    <w:rsid w:val="00FF08DE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D38E07"/>
  <w15:chartTrackingRefBased/>
  <w15:docId w15:val="{FB8AF2D2-28F3-4CF4-B154-3028AF8C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pPr>
      <w:ind w:right="1671"/>
    </w:pPr>
    <w:rPr>
      <w:szCs w:val="20"/>
    </w:rPr>
  </w:style>
  <w:style w:type="paragraph" w:styleId="ListBullet">
    <w:name w:val="List Bullet"/>
    <w:basedOn w:val="Normal"/>
    <w:autoRedefine/>
    <w:rsid w:val="009C0AE9"/>
    <w:rPr>
      <w:rFonts w:ascii="Arial" w:hAnsi="Arial" w:cs="Arial"/>
      <w:sz w:val="22"/>
      <w:szCs w:val="20"/>
    </w:rPr>
  </w:style>
  <w:style w:type="character" w:styleId="Hyperlink">
    <w:name w:val="Hyperlink"/>
    <w:uiPriority w:val="99"/>
    <w:unhideWhenUsed/>
    <w:rsid w:val="005A547D"/>
    <w:rPr>
      <w:color w:val="0000FF"/>
      <w:u w:val="single"/>
    </w:rPr>
  </w:style>
  <w:style w:type="character" w:styleId="FollowedHyperlink">
    <w:name w:val="FollowedHyperlink"/>
    <w:basedOn w:val="DefaultParagraphFont"/>
    <w:rsid w:val="00F1317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612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2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21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2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211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612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21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ituteforapprenticeships.org/apprenticeship-standards/installation-and-maintenance-electrician-v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subject/>
  <dc:creator>CEPSAW</dc:creator>
  <cp:keywords/>
  <dc:description/>
  <cp:lastModifiedBy>Lisa Woodward</cp:lastModifiedBy>
  <cp:revision>6</cp:revision>
  <cp:lastPrinted>2010-07-05T08:43:00Z</cp:lastPrinted>
  <dcterms:created xsi:type="dcterms:W3CDTF">2024-04-11T15:22:00Z</dcterms:created>
  <dcterms:modified xsi:type="dcterms:W3CDTF">2024-04-25T12:22:00Z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-1525102363</vt:i4>
  </property>
  <property fmtid="{D5CDD505-2E9C-101B-9397-08002B2CF9AE}" pid="3" name="_NewReviewCycle">
    <vt:lpwstr/>
  </property>
  <property fmtid="{D5CDD505-2E9C-101B-9397-08002B2CF9AE}" pid="4" name="_EmailSubject">
    <vt:lpwstr>Electrical and Plumbing Apprentices</vt:lpwstr>
  </property>
  <property fmtid="{D5CDD505-2E9C-101B-9397-08002B2CF9AE}" pid="5" name="_AuthorEmail">
    <vt:lpwstr>Paul.Smith@hartlepool.gov.uk</vt:lpwstr>
  </property>
  <property fmtid="{D5CDD505-2E9C-101B-9397-08002B2CF9AE}" pid="6" name="_AuthorEmailDisplayName">
    <vt:lpwstr>Paul Smith</vt:lpwstr>
  </property>
  <property fmtid="{D5CDD505-2E9C-101B-9397-08002B2CF9AE}" pid="7" name="_PreviousAdHocReviewCycleID">
    <vt:i4>1196601941</vt:i4>
  </property>
  <property fmtid="{D5CDD505-2E9C-101B-9397-08002B2CF9AE}" pid="8" name="_ReviewingToolsShownOnce">
    <vt:lpwstr/>
  </property>
</Properties>
</file>