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12EE7996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 xml:space="preserve">PERSON </w:t>
      </w:r>
      <w:r w:rsidRPr="005C24F8">
        <w:rPr>
          <w:rFonts w:ascii="Arial" w:hAnsi="Arial" w:cs="Arial"/>
          <w:b/>
          <w:sz w:val="24"/>
        </w:rPr>
        <w:t>SPECIFICATION</w:t>
      </w:r>
      <w:r w:rsidR="00B83028" w:rsidRPr="005C24F8">
        <w:rPr>
          <w:rFonts w:ascii="Arial" w:hAnsi="Arial" w:cs="Arial"/>
          <w:b/>
          <w:sz w:val="24"/>
        </w:rPr>
        <w:t xml:space="preserve">:  </w:t>
      </w:r>
      <w:r w:rsidR="00245233" w:rsidRPr="005C24F8">
        <w:rPr>
          <w:rFonts w:ascii="Arial" w:hAnsi="Arial" w:cs="Arial"/>
          <w:b/>
          <w:sz w:val="24"/>
        </w:rPr>
        <w:t xml:space="preserve">Substance Misuse Programme Facilitator (Adults) </w:t>
      </w:r>
      <w:r w:rsidR="00245233" w:rsidRPr="005C24F8">
        <w:rPr>
          <w:rFonts w:ascii="Arial" w:hAnsi="Arial" w:cs="Arial"/>
          <w:b/>
          <w:sz w:val="24"/>
        </w:rPr>
        <w:tab/>
      </w:r>
      <w:r w:rsidRPr="005C24F8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13AE1">
        <w:rPr>
          <w:rFonts w:ascii="Arial" w:hAnsi="Arial" w:cs="Arial"/>
          <w:b/>
          <w:bCs/>
          <w:sz w:val="24"/>
        </w:rPr>
        <w:t>107886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CEE5752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GCSE Maths or English grade C and above or equivalent qualification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2E989DD0" w14:textId="77777777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52A3B86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03A3309" w14:textId="6CA2EC3A" w:rsidR="000F3ACB" w:rsidRPr="00A34AE5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Diploma/BTEC/NVQ3 or equivalent qualification in substance misuse, psychology, counselling, social work or health and social care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704F16EB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2D4823B9" w:rsidR="00307258" w:rsidRPr="00307258" w:rsidRDefault="00307258" w:rsidP="00307258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55" w:type="dxa"/>
          </w:tcPr>
          <w:p w14:paraId="36E95235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BACBCAB" w14:textId="77777777" w:rsidR="00C86755" w:rsidRDefault="00C86755" w:rsidP="00C86755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 (F)</w:t>
            </w:r>
          </w:p>
          <w:p w14:paraId="7CE0B5BA" w14:textId="77777777" w:rsidR="00231B35" w:rsidRDefault="00231B35" w:rsidP="00C86755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EECB20" w14:textId="77777777" w:rsidR="00C86755" w:rsidRDefault="00C86755" w:rsidP="00C86755">
            <w:pPr>
              <w:jc w:val="center"/>
              <w:rPr>
                <w:rFonts w:ascii="Arial" w:hAnsi="Arial" w:cs="Arial"/>
                <w:sz w:val="22"/>
              </w:rPr>
            </w:pPr>
          </w:p>
          <w:p w14:paraId="5A372BD8" w14:textId="44EAB4F5" w:rsidR="00245233" w:rsidRPr="00245233" w:rsidRDefault="00245233" w:rsidP="00C867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233">
              <w:rPr>
                <w:rFonts w:ascii="Arial" w:hAnsi="Arial" w:cs="Arial"/>
                <w:sz w:val="22"/>
                <w:szCs w:val="22"/>
              </w:rPr>
              <w:t xml:space="preserve">Training in Relapse Prevention (RP), Motivational Interviewing (MI), Facilitating Access to Mutual Aid (FAMA), Cognitive Behaviour Therapy (CBT) for alcohol and drug use e.g., guided self-help is desirable (I) 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F3ACB" w:rsidRPr="002872C2" w14:paraId="36E95242" w14:textId="77777777" w:rsidTr="002872C2">
        <w:tc>
          <w:tcPr>
            <w:tcW w:w="3166" w:type="dxa"/>
          </w:tcPr>
          <w:p w14:paraId="36E95238" w14:textId="77777777" w:rsidR="000F3ACB" w:rsidRPr="002872C2" w:rsidRDefault="000F3ACB" w:rsidP="000F3AC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F3ACB" w:rsidRPr="002872C2" w:rsidRDefault="000F3ACB" w:rsidP="000F3A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F3ACB" w:rsidRPr="002872C2" w:rsidRDefault="000F3ACB" w:rsidP="000F3AC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14247B" w14:textId="77777777" w:rsidR="000F3ACB" w:rsidRDefault="000F3ACB" w:rsidP="000F3ACB">
            <w:pPr>
              <w:pStyle w:val="Default"/>
              <w:rPr>
                <w:rFonts w:cs="Times New Roman"/>
                <w:color w:val="auto"/>
              </w:rPr>
            </w:pPr>
          </w:p>
          <w:p w14:paraId="3DC84419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</w:t>
            </w:r>
            <w:r>
              <w:rPr>
                <w:rFonts w:ascii="Arial" w:hAnsi="Arial" w:cs="Arial"/>
                <w:sz w:val="22"/>
                <w:szCs w:val="22"/>
              </w:rPr>
              <w:t>vulnerable individuals with multiple needs (F)</w:t>
            </w:r>
          </w:p>
          <w:p w14:paraId="13576A3B" w14:textId="77777777" w:rsidR="007C170C" w:rsidRDefault="007C170C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7FA981B" w14:textId="2FB97B5E" w:rsidR="000F3ACB" w:rsidRDefault="007C170C" w:rsidP="00C027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individuals with substance misuse issues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4E4BBA0D" w14:textId="77777777" w:rsidR="00F2707C" w:rsidRDefault="00F2707C" w:rsidP="00C027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C910974" w14:textId="77777777" w:rsidR="00F2707C" w:rsidRDefault="00F2707C" w:rsidP="00F270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delivering training to groups and a group work programme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4A2D7291" w14:textId="77777777" w:rsidR="00F2707C" w:rsidRPr="00C027BF" w:rsidRDefault="00F2707C" w:rsidP="00C027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E9523F" w14:textId="77777777" w:rsidR="000F3ACB" w:rsidRPr="002872C2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3AA113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E631072" w14:textId="77777777" w:rsidR="000F3ACB" w:rsidRDefault="000F3ACB" w:rsidP="000F3A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working within a substance misuse treatment setting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14ABEC84" w14:textId="77777777" w:rsidR="000F3ACB" w:rsidRDefault="000F3ACB" w:rsidP="007C170C">
            <w:pPr>
              <w:pStyle w:val="Default"/>
              <w:rPr>
                <w:rFonts w:ascii="Arial" w:hAnsi="Arial" w:cs="Arial"/>
                <w:sz w:val="22"/>
              </w:rPr>
            </w:pPr>
          </w:p>
          <w:p w14:paraId="36E95241" w14:textId="77777777" w:rsidR="007C170C" w:rsidRPr="002872C2" w:rsidRDefault="007C170C" w:rsidP="00F2707C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73E5341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Safeguarding children and adults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D0CB8C2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2C18C3A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Equality and Diversity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4D164A43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6B2BC474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Confidentiality, consent and mental capacity.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91C875C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2681999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Risk taking behaviour and the resulting problems.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4EDB5B4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E60ACA8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Mental health, emotional health and emotional wellbeing.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1DCC82F3" w14:textId="77777777" w:rsidR="000F3ACB" w:rsidRPr="00A34AE5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49C8568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Data Protection guidance and legislation.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25AD5ADB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0683522A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Computer packages including Microsoft Office.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6E9525B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206D322" w14:textId="083464EA" w:rsidR="00245233" w:rsidRPr="00231B35" w:rsidRDefault="00245233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231B35">
              <w:rPr>
                <w:rFonts w:ascii="Arial" w:hAnsi="Arial" w:cs="Arial"/>
                <w:sz w:val="22"/>
                <w:szCs w:val="22"/>
              </w:rPr>
              <w:t xml:space="preserve">Good written and verbal communication skills and IT competency. (F) </w:t>
            </w:r>
          </w:p>
          <w:p w14:paraId="0A79ED06" w14:textId="77777777" w:rsidR="00245233" w:rsidRPr="00231B35" w:rsidRDefault="00245233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11796" w14:textId="77777777" w:rsidR="00005DCB" w:rsidRDefault="00245233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231B35">
              <w:rPr>
                <w:rFonts w:ascii="Arial" w:hAnsi="Arial" w:cs="Arial"/>
                <w:sz w:val="22"/>
                <w:szCs w:val="22"/>
              </w:rPr>
              <w:t>Ability to maintain personal and professional boundaries (F)</w:t>
            </w:r>
          </w:p>
          <w:p w14:paraId="1482C9A2" w14:textId="77777777" w:rsidR="00F2707C" w:rsidRDefault="00F2707C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E144E" w14:textId="77777777" w:rsidR="00F2707C" w:rsidRDefault="00F2707C" w:rsidP="00F2707C">
            <w:pPr>
              <w:rPr>
                <w:rFonts w:ascii="Arial" w:hAnsi="Arial" w:cs="Arial"/>
                <w:sz w:val="22"/>
                <w:szCs w:val="22"/>
              </w:rPr>
            </w:pPr>
            <w:r w:rsidRPr="00231B35">
              <w:rPr>
                <w:rFonts w:ascii="Arial" w:hAnsi="Arial" w:cs="Arial"/>
                <w:sz w:val="22"/>
                <w:szCs w:val="22"/>
              </w:rPr>
              <w:t xml:space="preserve">Experience of working with groups/pods and managing group dynamics, such as conflict or challenging behaviour. (I) </w:t>
            </w:r>
          </w:p>
          <w:p w14:paraId="122D1170" w14:textId="77777777" w:rsidR="00F2707C" w:rsidRDefault="00F2707C" w:rsidP="00F270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2B394" w14:textId="4D60DFA7" w:rsidR="00F2707C" w:rsidRPr="00F2707C" w:rsidRDefault="00F2707C" w:rsidP="00F2707C">
            <w:r w:rsidRPr="00231B35">
              <w:rPr>
                <w:rFonts w:ascii="Arial" w:hAnsi="Arial" w:cs="Arial"/>
                <w:sz w:val="22"/>
                <w:szCs w:val="22"/>
              </w:rPr>
              <w:t>Understanding of evidence based interventions in a group work setting (I)</w:t>
            </w:r>
            <w:r>
              <w:t xml:space="preserve"> </w:t>
            </w:r>
          </w:p>
          <w:p w14:paraId="36E9525C" w14:textId="49B3CE86" w:rsidR="00F2707C" w:rsidRPr="008A5233" w:rsidRDefault="00F2707C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5D102816" w14:textId="77777777" w:rsidR="00005DCB" w:rsidRPr="00245233" w:rsidRDefault="00245233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245233">
              <w:rPr>
                <w:rFonts w:ascii="Arial" w:hAnsi="Arial" w:cs="Arial"/>
                <w:sz w:val="22"/>
                <w:szCs w:val="22"/>
              </w:rPr>
              <w:t>Good understanding of drug and alcohol issues and experience of working within a related field (I)</w:t>
            </w:r>
          </w:p>
          <w:p w14:paraId="4FDEBBC9" w14:textId="77777777" w:rsidR="00245233" w:rsidRPr="00245233" w:rsidRDefault="00245233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B50AC" w14:textId="77777777" w:rsidR="00245233" w:rsidRDefault="00245233" w:rsidP="005F0405">
            <w:r w:rsidRPr="00245233">
              <w:rPr>
                <w:rFonts w:ascii="Arial" w:hAnsi="Arial" w:cs="Arial"/>
                <w:sz w:val="22"/>
                <w:szCs w:val="22"/>
              </w:rPr>
              <w:t>Experience of how to work with challenges associated with substance and alcohol use e.g., cravings and triggers. (I)</w:t>
            </w:r>
            <w:r>
              <w:t xml:space="preserve"> </w:t>
            </w:r>
          </w:p>
          <w:p w14:paraId="6C2EB7FD" w14:textId="77777777" w:rsidR="00231B35" w:rsidRDefault="00231B35" w:rsidP="005F0405"/>
          <w:p w14:paraId="36E9525E" w14:textId="01F53CA2" w:rsidR="00231B35" w:rsidRPr="00231B35" w:rsidRDefault="00231B35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231B35">
              <w:rPr>
                <w:rFonts w:ascii="Arial" w:hAnsi="Arial" w:cs="Arial"/>
                <w:sz w:val="22"/>
                <w:szCs w:val="22"/>
              </w:rPr>
              <w:t>Experience of working with psychological trauma. (I)</w:t>
            </w:r>
          </w:p>
        </w:tc>
      </w:tr>
      <w:tr w:rsidR="000F3ACB" w:rsidRPr="008A5233" w14:paraId="36E95273" w14:textId="77777777" w:rsidTr="00B460D2">
        <w:tc>
          <w:tcPr>
            <w:tcW w:w="2760" w:type="dxa"/>
          </w:tcPr>
          <w:p w14:paraId="36E95260" w14:textId="0286A8B2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F3ACB" w:rsidRPr="008A5233" w:rsidRDefault="000F3ACB" w:rsidP="000F3A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481B3A78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579EEA6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Ability and willingness to adopt a flexible approach to working outside normal office hours or at different venues on occasion.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69459D4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0446C1A8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Able to undertake the demands of the post with reasonable adjustments where required.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298000E1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2EAE9015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Handling sensitive and confidential information and maintaining discretion and confidentiality.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45AFE070" w14:textId="77777777" w:rsidR="00444EA2" w:rsidRDefault="00444EA2" w:rsidP="000F3ACB">
            <w:pPr>
              <w:rPr>
                <w:rFonts w:ascii="Arial" w:hAnsi="Arial" w:cs="Arial"/>
                <w:sz w:val="22"/>
              </w:rPr>
            </w:pPr>
          </w:p>
          <w:p w14:paraId="79DA2F05" w14:textId="77777777" w:rsidR="000F3ACB" w:rsidRPr="00CD7F36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Encourages others to express their views, feelings and wishes.</w:t>
            </w:r>
          </w:p>
          <w:p w14:paraId="424AD844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Use of effective support systems and networks to develop own knowledge and practice.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4C576F83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2101097" w14:textId="50692E30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Must have a willingness and commitment to undertake training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200317C3" w14:textId="77777777" w:rsidR="00231B35" w:rsidRDefault="00231B35" w:rsidP="000F3ACB">
            <w:pPr>
              <w:rPr>
                <w:rFonts w:ascii="Arial" w:hAnsi="Arial" w:cs="Arial"/>
                <w:sz w:val="22"/>
              </w:rPr>
            </w:pPr>
          </w:p>
          <w:p w14:paraId="31B35BFF" w14:textId="48DD1C67" w:rsidR="00231B35" w:rsidRPr="008A5233" w:rsidRDefault="00231B35" w:rsidP="000F3A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Drivers’ licence/access to own vehicle (F)</w:t>
            </w:r>
          </w:p>
          <w:p w14:paraId="36E95271" w14:textId="77777777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05FF6D25" w14:textId="77777777" w:rsidR="007C170C" w:rsidRDefault="007C170C" w:rsidP="000F3ACB">
            <w:pPr>
              <w:rPr>
                <w:rFonts w:ascii="Arial" w:hAnsi="Arial" w:cs="Arial"/>
                <w:sz w:val="22"/>
              </w:rPr>
            </w:pPr>
          </w:p>
          <w:p w14:paraId="2D59356B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Evidence based practice.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52630510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BC623AF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Advocacy, offering guidance and mentoring support.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3B53C77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1818FB3A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Delivery of professional training.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116A9A5E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41B0C7C3" w14:textId="77777777" w:rsidR="000F3ACB" w:rsidRPr="00CD7F36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5EC65D9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Knowledge of local services and geography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490BFFC9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6C60A692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Confident in challenging areas of practice within self and team.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2E32619" w14:textId="77777777" w:rsidR="000F3ACB" w:rsidRDefault="000F3ACB" w:rsidP="000F3ACB">
            <w:pPr>
              <w:rPr>
                <w:rFonts w:ascii="Arial" w:hAnsi="Arial" w:cs="Arial"/>
                <w:sz w:val="22"/>
              </w:rPr>
            </w:pPr>
          </w:p>
          <w:p w14:paraId="36E95272" w14:textId="6597824B" w:rsidR="000F3ACB" w:rsidRPr="008A5233" w:rsidRDefault="000F3ACB" w:rsidP="000F3ACB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1870E59C" w14:textId="77777777" w:rsidR="00F2707C" w:rsidRDefault="00F2707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E254047" w14:textId="77777777" w:rsidR="00F2707C" w:rsidRDefault="00F2707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1FBCE2" w14:textId="77777777" w:rsidR="00F2707C" w:rsidRDefault="00F2707C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A3A19" w14:paraId="6B4EE619" w14:textId="77777777" w:rsidTr="001272FD">
        <w:tc>
          <w:tcPr>
            <w:tcW w:w="7735" w:type="dxa"/>
          </w:tcPr>
          <w:p w14:paraId="7487EA59" w14:textId="77777777" w:rsidR="001A3A19" w:rsidRDefault="001A3A19" w:rsidP="001A3A1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D365D2F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49A1897F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14:paraId="5524BA88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 Register</w:t>
            </w:r>
          </w:p>
          <w:p w14:paraId="7D14D4BC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23322EA1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33938E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B089D9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**Any further training identified attributed to the role</w:t>
            </w:r>
          </w:p>
          <w:p w14:paraId="3FA52CD0" w14:textId="77777777" w:rsidR="001A3A19" w:rsidRDefault="001A3A19" w:rsidP="001A3A1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A3A19" w:rsidRDefault="001A3A19" w:rsidP="001A3A1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40B8E174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DF097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  <w:p w14:paraId="1EF39558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required </w:t>
            </w:r>
          </w:p>
          <w:p w14:paraId="01B50533" w14:textId="77777777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14:paraId="07EEB2D2" w14:textId="189519CC" w:rsidR="001A3A19" w:rsidRDefault="001A3A19" w:rsidP="001A3A1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DCC3" w14:textId="77777777" w:rsidR="00891F6E" w:rsidRDefault="00891F6E">
      <w:r>
        <w:separator/>
      </w:r>
    </w:p>
  </w:endnote>
  <w:endnote w:type="continuationSeparator" w:id="0">
    <w:p w14:paraId="44D122AA" w14:textId="77777777" w:rsidR="00891F6E" w:rsidRDefault="0089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77B7" w14:textId="77777777" w:rsidR="00891F6E" w:rsidRDefault="00891F6E">
      <w:r>
        <w:separator/>
      </w:r>
    </w:p>
  </w:footnote>
  <w:footnote w:type="continuationSeparator" w:id="0">
    <w:p w14:paraId="36CB8785" w14:textId="77777777" w:rsidR="00891F6E" w:rsidRDefault="0089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C1E69"/>
    <w:rsid w:val="000D5AD8"/>
    <w:rsid w:val="000E284F"/>
    <w:rsid w:val="000F3ACB"/>
    <w:rsid w:val="00120369"/>
    <w:rsid w:val="001272FD"/>
    <w:rsid w:val="001A3A19"/>
    <w:rsid w:val="00231B35"/>
    <w:rsid w:val="00245233"/>
    <w:rsid w:val="00252B58"/>
    <w:rsid w:val="002872C2"/>
    <w:rsid w:val="00290394"/>
    <w:rsid w:val="00307258"/>
    <w:rsid w:val="00327732"/>
    <w:rsid w:val="00332A81"/>
    <w:rsid w:val="00356A00"/>
    <w:rsid w:val="003A735A"/>
    <w:rsid w:val="00444EA2"/>
    <w:rsid w:val="004710A4"/>
    <w:rsid w:val="00490A29"/>
    <w:rsid w:val="004E4794"/>
    <w:rsid w:val="0056268B"/>
    <w:rsid w:val="00581E19"/>
    <w:rsid w:val="005C24F8"/>
    <w:rsid w:val="005D5E3F"/>
    <w:rsid w:val="005F0405"/>
    <w:rsid w:val="00613ED3"/>
    <w:rsid w:val="00616C37"/>
    <w:rsid w:val="0061770D"/>
    <w:rsid w:val="006639B2"/>
    <w:rsid w:val="00676830"/>
    <w:rsid w:val="00713CC3"/>
    <w:rsid w:val="0075570D"/>
    <w:rsid w:val="00771A97"/>
    <w:rsid w:val="007C170C"/>
    <w:rsid w:val="007E138C"/>
    <w:rsid w:val="007E5DEE"/>
    <w:rsid w:val="00805EEB"/>
    <w:rsid w:val="00830996"/>
    <w:rsid w:val="00891F6E"/>
    <w:rsid w:val="008952A5"/>
    <w:rsid w:val="00896EC4"/>
    <w:rsid w:val="008A5233"/>
    <w:rsid w:val="008B5116"/>
    <w:rsid w:val="008C235A"/>
    <w:rsid w:val="008F1C57"/>
    <w:rsid w:val="008F473A"/>
    <w:rsid w:val="00930708"/>
    <w:rsid w:val="009416CA"/>
    <w:rsid w:val="00951194"/>
    <w:rsid w:val="00955DBF"/>
    <w:rsid w:val="009833FC"/>
    <w:rsid w:val="009B1873"/>
    <w:rsid w:val="009C43F4"/>
    <w:rsid w:val="009D7DE0"/>
    <w:rsid w:val="00A13AE1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027BF"/>
    <w:rsid w:val="00C2348F"/>
    <w:rsid w:val="00C43551"/>
    <w:rsid w:val="00C71531"/>
    <w:rsid w:val="00C803CC"/>
    <w:rsid w:val="00C81377"/>
    <w:rsid w:val="00C86755"/>
    <w:rsid w:val="00CB26FA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2707C"/>
    <w:rsid w:val="00F34057"/>
    <w:rsid w:val="00F519A2"/>
    <w:rsid w:val="00FC2275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AC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C8675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3</cp:revision>
  <cp:lastPrinted>2010-07-13T08:50:00Z</cp:lastPrinted>
  <dcterms:created xsi:type="dcterms:W3CDTF">2022-12-19T11:55:00Z</dcterms:created>
  <dcterms:modified xsi:type="dcterms:W3CDTF">2023-01-27T15:32:00Z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-1856228019</vt:i4>
  </property>
  <property fmtid="{D5CDD505-2E9C-101B-9397-08002B2CF9AE}" pid="3" name="_NewReviewCycle">
    <vt:lpwstr/>
  </property>
  <property fmtid="{D5CDD505-2E9C-101B-9397-08002B2CF9AE}" pid="4" name="_EmailSubject">
    <vt:lpwstr>107886 Substance Misuse Prog Facilitator Adults</vt:lpwstr>
  </property>
  <property fmtid="{D5CDD505-2E9C-101B-9397-08002B2CF9AE}" pid="5" name="_AuthorEmail">
    <vt:lpwstr>Terri.Thornton@hartlepool.gov.uk</vt:lpwstr>
  </property>
  <property fmtid="{D5CDD505-2E9C-101B-9397-08002B2CF9AE}" pid="6" name="_AuthorEmailDisplayName">
    <vt:lpwstr>Terri Thornton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-566130865</vt:i4>
  </property>
  <property fmtid="{D5CDD505-2E9C-101B-9397-08002B2CF9AE}" pid="9" name="_ReviewingToolsShownOnce">
    <vt:lpwstr/>
  </property>
</Properties>
</file>