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5221" w14:textId="53BF412E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536F27">
        <w:rPr>
          <w:rFonts w:ascii="Arial" w:hAnsi="Arial" w:cs="Arial"/>
          <w:b/>
          <w:sz w:val="24"/>
        </w:rPr>
        <w:t>Leisure Attendant</w:t>
      </w:r>
      <w:r w:rsidR="00536F27" w:rsidRPr="008A5233">
        <w:rPr>
          <w:rFonts w:ascii="Arial" w:hAnsi="Arial" w:cs="Arial"/>
          <w:b/>
          <w:bCs/>
          <w:sz w:val="24"/>
        </w:rPr>
        <w:t xml:space="preserve"> </w:t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536F27">
        <w:rPr>
          <w:rFonts w:ascii="Arial" w:hAnsi="Arial" w:cs="Arial"/>
          <w:b/>
          <w:bCs/>
          <w:sz w:val="24"/>
        </w:rPr>
        <w:t>104060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57DB612" w14:textId="77777777" w:rsidR="00536F27" w:rsidRPr="00536F27" w:rsidRDefault="00536F27" w:rsidP="00536F27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36F27">
              <w:rPr>
                <w:rFonts w:ascii="Arial" w:hAnsi="Arial" w:cs="Arial"/>
                <w:sz w:val="20"/>
              </w:rPr>
              <w:t>Current RLSS Pool Life Guard Qualification (F) (I)</w:t>
            </w:r>
          </w:p>
          <w:p w14:paraId="0CF07F7C" w14:textId="77777777" w:rsidR="00536F27" w:rsidRPr="00536F27" w:rsidRDefault="00536F27" w:rsidP="00536F27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36F27">
              <w:rPr>
                <w:rFonts w:ascii="Arial" w:hAnsi="Arial" w:cs="Arial"/>
                <w:sz w:val="20"/>
              </w:rPr>
              <w:t>Evidence of continuing professional development (F) (I)</w:t>
            </w:r>
          </w:p>
          <w:p w14:paraId="14AA54A3" w14:textId="77777777" w:rsidR="00005DCB" w:rsidRPr="00536F27" w:rsidRDefault="00005DCB" w:rsidP="00536F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2C7F413C" w14:textId="77777777" w:rsidR="00536F27" w:rsidRPr="00536F27" w:rsidRDefault="00536F27" w:rsidP="00B57A09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536F27">
              <w:rPr>
                <w:rFonts w:ascii="Arial" w:hAnsi="Arial" w:cs="Arial"/>
                <w:sz w:val="20"/>
              </w:rPr>
              <w:t>Current St John Ambulance First Aid Qualification or the equivalent (F) (I)</w:t>
            </w:r>
          </w:p>
          <w:p w14:paraId="28F66F05" w14:textId="77777777" w:rsidR="00536F27" w:rsidRPr="00536F27" w:rsidRDefault="00536F27" w:rsidP="00B57A09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536F27">
              <w:rPr>
                <w:rFonts w:ascii="Arial" w:hAnsi="Arial" w:cs="Arial"/>
                <w:sz w:val="20"/>
              </w:rPr>
              <w:t>NGB Coaching Qualifications in various disciplines (F) (I)</w:t>
            </w:r>
          </w:p>
          <w:p w14:paraId="110DCC97" w14:textId="06635FA5" w:rsidR="00536F27" w:rsidRDefault="00536F27" w:rsidP="00B57A09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536F27">
              <w:rPr>
                <w:rFonts w:ascii="Arial" w:hAnsi="Arial" w:cs="Arial"/>
                <w:sz w:val="20"/>
              </w:rPr>
              <w:t>ISRM Pool Plant Operators Certificate (F) (I)</w:t>
            </w:r>
          </w:p>
          <w:p w14:paraId="2D58EC86" w14:textId="507EB833" w:rsidR="00B57A09" w:rsidRPr="00B57A09" w:rsidRDefault="00B57A09" w:rsidP="00B57A09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536F27">
              <w:rPr>
                <w:rFonts w:ascii="Arial" w:hAnsi="Arial" w:cs="Arial"/>
                <w:sz w:val="20"/>
              </w:rPr>
              <w:t>Level 1 Swim Teachers Qualification (to be complete within 6 months of taking up the position) (F) (I)</w:t>
            </w:r>
            <w:bookmarkStart w:id="0" w:name="_GoBack"/>
            <w:bookmarkEnd w:id="0"/>
          </w:p>
          <w:p w14:paraId="596E720E" w14:textId="77777777" w:rsidR="00536F27" w:rsidRPr="00536F27" w:rsidRDefault="00536F27" w:rsidP="00B57A09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536F27">
              <w:rPr>
                <w:rFonts w:ascii="Arial" w:hAnsi="Arial" w:cs="Arial"/>
                <w:sz w:val="20"/>
              </w:rPr>
              <w:t>Level 2 Swim Teachers Qualification (F) (I)</w:t>
            </w: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B0209ED" w14:textId="77777777" w:rsidR="00536F27" w:rsidRPr="00345A74" w:rsidRDefault="00536F27" w:rsidP="00536F27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>Experience of working with members of the general public</w:t>
            </w:r>
            <w:r>
              <w:rPr>
                <w:rFonts w:ascii="Arial" w:hAnsi="Arial" w:cs="Arial"/>
                <w:sz w:val="20"/>
              </w:rPr>
              <w:t xml:space="preserve"> (F) (I)</w:t>
            </w:r>
          </w:p>
          <w:p w14:paraId="36E9523F" w14:textId="584390A7" w:rsidR="00005DCB" w:rsidRPr="00536F27" w:rsidRDefault="00536F27" w:rsidP="00536F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536F27">
              <w:rPr>
                <w:rFonts w:ascii="Arial" w:hAnsi="Arial" w:cs="Arial"/>
                <w:sz w:val="20"/>
              </w:rPr>
              <w:t>Experience of undertaking general cleaning regimes (F) (I)</w:t>
            </w: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5B938A28" w:rsidR="00005DCB" w:rsidRPr="008A5233" w:rsidRDefault="00005DCB" w:rsidP="00536F27">
      <w:pPr>
        <w:rPr>
          <w:rFonts w:ascii="Arial" w:hAnsi="Arial" w:cs="Arial"/>
          <w:b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01965C11" w14:textId="77777777" w:rsidR="00536F27" w:rsidRDefault="00536F27" w:rsidP="00536F27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 xml:space="preserve">Ability to communicate effectively with good oral </w:t>
            </w:r>
            <w:r>
              <w:rPr>
                <w:rFonts w:ascii="Arial" w:hAnsi="Arial" w:cs="Arial"/>
                <w:sz w:val="20"/>
              </w:rPr>
              <w:t>skills (I)</w:t>
            </w:r>
          </w:p>
          <w:p w14:paraId="0056AA15" w14:textId="77777777" w:rsidR="00536F27" w:rsidRDefault="00536F27" w:rsidP="00536F27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respond positively to difficult situations (I)</w:t>
            </w:r>
          </w:p>
          <w:p w14:paraId="17C79A0F" w14:textId="77777777" w:rsidR="00536F27" w:rsidRDefault="00536F27" w:rsidP="00536F27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how to provide a good service to customers (F) (I)</w:t>
            </w:r>
          </w:p>
          <w:p w14:paraId="5F6DF9CA" w14:textId="77777777" w:rsidR="00536F27" w:rsidRPr="00345A74" w:rsidRDefault="00536F27" w:rsidP="00536F27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the equalities and diversity agenda (I)</w:t>
            </w:r>
          </w:p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5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6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7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8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A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FDAD748" w14:textId="77777777" w:rsidR="00536F27" w:rsidRDefault="00536F27" w:rsidP="00536F27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the benefits of sport and physical activity (I)</w:t>
            </w:r>
          </w:p>
          <w:p w14:paraId="0981D208" w14:textId="77777777" w:rsidR="00536F27" w:rsidRDefault="00536F27" w:rsidP="00536F27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providing a customer focussed service (I)</w:t>
            </w:r>
          </w:p>
          <w:p w14:paraId="54632D89" w14:textId="77777777" w:rsidR="00536F27" w:rsidRPr="00345A74" w:rsidRDefault="00536F27" w:rsidP="00536F27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Enthusiastic individual who is prepared to go the extra mile to achieve successful outcomes </w:t>
            </w:r>
            <w:r w:rsidRPr="00345A74">
              <w:rPr>
                <w:rFonts w:ascii="Arial" w:hAnsi="Arial" w:cs="Arial"/>
                <w:sz w:val="20"/>
              </w:rPr>
              <w:t>(I)</w:t>
            </w:r>
          </w:p>
          <w:p w14:paraId="36E9526B" w14:textId="7BD6B62F" w:rsidR="00005DCB" w:rsidRPr="00536F27" w:rsidRDefault="00536F27" w:rsidP="00536F2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536F27">
              <w:rPr>
                <w:rFonts w:ascii="Arial" w:hAnsi="Arial" w:cs="Arial"/>
                <w:sz w:val="20"/>
              </w:rPr>
              <w:t>Flexible approach to working within a seven-day service provision (I)</w:t>
            </w: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255AA2C9" w14:textId="77777777" w:rsidR="00536F27" w:rsidRDefault="00536F27" w:rsidP="005F0405">
            <w:pPr>
              <w:rPr>
                <w:rFonts w:ascii="Arial" w:hAnsi="Arial" w:cs="Arial"/>
                <w:sz w:val="20"/>
              </w:rPr>
            </w:pPr>
          </w:p>
          <w:p w14:paraId="36E95272" w14:textId="6E78A4E4" w:rsidR="00005DCB" w:rsidRPr="00536F27" w:rsidRDefault="00536F27" w:rsidP="00536F2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536F27">
              <w:rPr>
                <w:rFonts w:ascii="Arial" w:hAnsi="Arial" w:cs="Arial"/>
                <w:sz w:val="20"/>
              </w:rPr>
              <w:t>Able to travel independently</w:t>
            </w: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44E06581" w14:textId="77777777" w:rsidR="00F100FC" w:rsidRPr="001272FD" w:rsidRDefault="00F100FC" w:rsidP="00F100FC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6FA2D0A4" w14:textId="77777777" w:rsidR="00F100FC" w:rsidRDefault="00F100FC" w:rsidP="00F100F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F100FC" w14:paraId="3EC706BB" w14:textId="77777777" w:rsidTr="007119E0">
        <w:tc>
          <w:tcPr>
            <w:tcW w:w="7735" w:type="dxa"/>
            <w:shd w:val="clear" w:color="auto" w:fill="BFBFBF" w:themeFill="background1" w:themeFillShade="BF"/>
          </w:tcPr>
          <w:p w14:paraId="542B080E" w14:textId="77777777" w:rsidR="00F100FC" w:rsidRDefault="00F100FC" w:rsidP="007119E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E0F142" w14:textId="77777777" w:rsidR="00F100FC" w:rsidRPr="001272FD" w:rsidRDefault="00F100FC" w:rsidP="007119E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Mandatory/Essential</w:t>
            </w:r>
            <w:r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7D94213A" w14:textId="77777777" w:rsidR="00F100FC" w:rsidRDefault="00F100FC" w:rsidP="007119E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BAD60" w14:textId="77777777" w:rsidR="00F100FC" w:rsidRPr="001272FD" w:rsidRDefault="00F100FC" w:rsidP="007119E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F100FC" w14:paraId="417DF658" w14:textId="77777777" w:rsidTr="007119E0">
        <w:tc>
          <w:tcPr>
            <w:tcW w:w="7735" w:type="dxa"/>
          </w:tcPr>
          <w:p w14:paraId="7459F904" w14:textId="77777777" w:rsidR="00F100FC" w:rsidRDefault="00F100FC" w:rsidP="007119E0">
            <w:pPr>
              <w:numPr>
                <w:ilvl w:val="0"/>
                <w:numId w:val="2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Safeguarding training  </w:t>
            </w:r>
          </w:p>
          <w:p w14:paraId="3AB2FA6D" w14:textId="77777777" w:rsidR="00F100FC" w:rsidRPr="00286450" w:rsidRDefault="00F100FC" w:rsidP="007119E0">
            <w:pPr>
              <w:numPr>
                <w:ilvl w:val="0"/>
                <w:numId w:val="23"/>
              </w:numPr>
              <w:ind w:hanging="361"/>
            </w:pPr>
            <w:r w:rsidRPr="00286450">
              <w:rPr>
                <w:rFonts w:ascii="Arial" w:eastAsia="Arial" w:hAnsi="Arial" w:cs="Arial"/>
              </w:rPr>
              <w:t xml:space="preserve">Health promotion training   </w:t>
            </w:r>
          </w:p>
          <w:p w14:paraId="7F3DF7B1" w14:textId="77777777" w:rsidR="00F100FC" w:rsidRPr="00286450" w:rsidRDefault="00F100FC" w:rsidP="007119E0">
            <w:pPr>
              <w:numPr>
                <w:ilvl w:val="0"/>
                <w:numId w:val="23"/>
              </w:numPr>
              <w:ind w:hanging="361"/>
            </w:pPr>
            <w:r>
              <w:rPr>
                <w:rFonts w:ascii="Arial" w:eastAsia="Arial" w:hAnsi="Arial" w:cs="Arial"/>
              </w:rPr>
              <w:t xml:space="preserve">Customer care training   </w:t>
            </w:r>
            <w:r w:rsidRPr="00286450">
              <w:rPr>
                <w:rFonts w:ascii="Arial" w:eastAsia="Arial" w:hAnsi="Arial" w:cs="Arial"/>
              </w:rPr>
              <w:t xml:space="preserve"> </w:t>
            </w:r>
          </w:p>
          <w:p w14:paraId="0754482D" w14:textId="77777777" w:rsidR="00F100FC" w:rsidRPr="00286450" w:rsidRDefault="00F100FC" w:rsidP="007119E0">
            <w:pPr>
              <w:numPr>
                <w:ilvl w:val="0"/>
                <w:numId w:val="23"/>
              </w:numPr>
              <w:ind w:hanging="361"/>
            </w:pPr>
            <w:r>
              <w:rPr>
                <w:rFonts w:ascii="Arial" w:eastAsia="Arial" w:hAnsi="Arial" w:cs="Arial"/>
              </w:rPr>
              <w:t>I</w:t>
            </w:r>
            <w:r w:rsidRPr="00286450">
              <w:rPr>
                <w:rFonts w:ascii="Arial" w:eastAsia="Arial" w:hAnsi="Arial" w:cs="Arial"/>
              </w:rPr>
              <w:t xml:space="preserve">T literate   </w:t>
            </w:r>
          </w:p>
          <w:p w14:paraId="47619806" w14:textId="77777777" w:rsidR="00F100FC" w:rsidRPr="00286450" w:rsidRDefault="00F100FC" w:rsidP="007119E0">
            <w:pPr>
              <w:numPr>
                <w:ilvl w:val="0"/>
                <w:numId w:val="23"/>
              </w:numPr>
              <w:ind w:hanging="361"/>
            </w:pPr>
            <w:r w:rsidRPr="00286450">
              <w:rPr>
                <w:rFonts w:ascii="Arial" w:eastAsia="Arial" w:hAnsi="Arial" w:cs="Arial"/>
              </w:rPr>
              <w:t xml:space="preserve">Health and Safety training   </w:t>
            </w:r>
          </w:p>
          <w:p w14:paraId="0612086F" w14:textId="77777777" w:rsidR="00F100FC" w:rsidRDefault="00F100FC" w:rsidP="007119E0">
            <w:pPr>
              <w:numPr>
                <w:ilvl w:val="0"/>
                <w:numId w:val="2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Sales training  </w:t>
            </w:r>
          </w:p>
          <w:p w14:paraId="7CDA2D2A" w14:textId="77777777" w:rsidR="00F100FC" w:rsidRPr="00286450" w:rsidRDefault="00F100FC" w:rsidP="007119E0">
            <w:pPr>
              <w:numPr>
                <w:ilvl w:val="0"/>
                <w:numId w:val="23"/>
              </w:numPr>
              <w:ind w:hanging="433"/>
            </w:pPr>
            <w:r>
              <w:rPr>
                <w:rFonts w:ascii="Arial" w:eastAsia="Arial" w:hAnsi="Arial" w:cs="Arial"/>
              </w:rPr>
              <w:t>Experience of building cleaning training</w:t>
            </w:r>
          </w:p>
          <w:p w14:paraId="59038FDB" w14:textId="77777777" w:rsidR="00F100FC" w:rsidRPr="005C5064" w:rsidRDefault="00F100FC" w:rsidP="007119E0">
            <w:pPr>
              <w:numPr>
                <w:ilvl w:val="0"/>
                <w:numId w:val="23"/>
              </w:numPr>
              <w:ind w:hanging="433"/>
            </w:pPr>
            <w:r w:rsidRPr="00286450">
              <w:rPr>
                <w:rFonts w:ascii="Arial" w:eastAsia="Arial" w:hAnsi="Arial" w:cs="Arial"/>
              </w:rPr>
              <w:t xml:space="preserve">Health and fitness </w:t>
            </w:r>
            <w:r>
              <w:rPr>
                <w:rFonts w:ascii="Arial" w:eastAsia="Arial" w:hAnsi="Arial" w:cs="Arial"/>
              </w:rPr>
              <w:t>training</w:t>
            </w:r>
          </w:p>
          <w:p w14:paraId="78B2981A" w14:textId="77777777" w:rsidR="00F100FC" w:rsidRPr="003239CA" w:rsidRDefault="00F100FC" w:rsidP="007119E0">
            <w:pPr>
              <w:numPr>
                <w:ilvl w:val="0"/>
                <w:numId w:val="23"/>
              </w:numPr>
              <w:ind w:hanging="433"/>
            </w:pPr>
            <w:r>
              <w:rPr>
                <w:rFonts w:ascii="Arial" w:eastAsia="Arial" w:hAnsi="Arial" w:cs="Arial"/>
              </w:rPr>
              <w:t>Competent assist in emergency situation training</w:t>
            </w:r>
          </w:p>
          <w:p w14:paraId="76820B96" w14:textId="77777777" w:rsidR="00F100FC" w:rsidRDefault="00F100FC" w:rsidP="007119E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476BB2B4" w14:textId="77777777" w:rsidR="00F100FC" w:rsidRDefault="00F100FC" w:rsidP="007119E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9B3778A" w14:textId="77777777" w:rsidR="00F100FC" w:rsidRDefault="00F100FC" w:rsidP="007119E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44FD9BEF" w14:textId="77777777" w:rsidR="00F100FC" w:rsidRDefault="00F100FC" w:rsidP="007119E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5053FF82" w14:textId="77777777" w:rsidR="00F100FC" w:rsidRDefault="00F100FC" w:rsidP="007119E0">
            <w:pPr>
              <w:pStyle w:val="BodyTextIndent"/>
              <w:numPr>
                <w:ilvl w:val="0"/>
                <w:numId w:val="23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Most training will be annually or on industry guidance recommendations and some training will be ongoing in house training. </w:t>
            </w:r>
          </w:p>
        </w:tc>
      </w:tr>
    </w:tbl>
    <w:p w14:paraId="186058D3" w14:textId="77777777" w:rsidR="00F100FC" w:rsidRDefault="00F100FC" w:rsidP="00F100F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sectPr w:rsidR="00F100FC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EDB4E" w14:textId="77777777" w:rsidR="00D81B57" w:rsidRDefault="00D81B57">
      <w:r>
        <w:separator/>
      </w:r>
    </w:p>
  </w:endnote>
  <w:endnote w:type="continuationSeparator" w:id="0">
    <w:p w14:paraId="37E0988C" w14:textId="77777777" w:rsidR="00D81B57" w:rsidRDefault="00D8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E" w14:textId="3D2A5310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B57A09" w:rsidRPr="00633042">
      <w:rPr>
        <w:b/>
        <w:noProof/>
        <w:sz w:val="16"/>
      </w:rPr>
      <w:drawing>
        <wp:inline distT="0" distB="0" distL="0" distR="0" wp14:anchorId="060B8BCF" wp14:editId="4FD4DBB8">
          <wp:extent cx="9829800" cy="915478"/>
          <wp:effectExtent l="0" t="0" r="0" b="0"/>
          <wp:docPr id="5" name="Picture 5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4B30" w14:textId="77777777" w:rsidR="00D81B57" w:rsidRDefault="00D81B57">
      <w:r>
        <w:separator/>
      </w:r>
    </w:p>
  </w:footnote>
  <w:footnote w:type="continuationSeparator" w:id="0">
    <w:p w14:paraId="5E56AFD6" w14:textId="77777777" w:rsidR="00D81B57" w:rsidRDefault="00D8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3079E" w14:textId="2C706288" w:rsidR="00B57A09" w:rsidRDefault="00B57A09" w:rsidP="00B57A09">
    <w:pPr>
      <w:pStyle w:val="Header"/>
    </w:pPr>
    <w:r>
      <w:rPr>
        <w:noProof/>
      </w:rPr>
      <w:drawing>
        <wp:inline distT="0" distB="0" distL="0" distR="0" wp14:anchorId="2EEEC9DE" wp14:editId="70529D7B">
          <wp:extent cx="9968230" cy="755015"/>
          <wp:effectExtent l="0" t="0" r="0" b="6985"/>
          <wp:docPr id="4" name="Picture 4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823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C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7387CA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C69042C"/>
    <w:multiLevelType w:val="hybridMultilevel"/>
    <w:tmpl w:val="3FCAB502"/>
    <w:lvl w:ilvl="0" w:tplc="3B96552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05BB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C471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64D7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696B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EB3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0659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65E9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2D5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62163B0D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7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C260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2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8"/>
  </w:num>
  <w:num w:numId="5">
    <w:abstractNumId w:val="18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22"/>
  </w:num>
  <w:num w:numId="14">
    <w:abstractNumId w:val="10"/>
  </w:num>
  <w:num w:numId="15">
    <w:abstractNumId w:val="13"/>
  </w:num>
  <w:num w:numId="16">
    <w:abstractNumId w:val="17"/>
  </w:num>
  <w:num w:numId="17">
    <w:abstractNumId w:val="20"/>
  </w:num>
  <w:num w:numId="18">
    <w:abstractNumId w:val="19"/>
  </w:num>
  <w:num w:numId="19">
    <w:abstractNumId w:val="16"/>
  </w:num>
  <w:num w:numId="20">
    <w:abstractNumId w:val="0"/>
  </w:num>
  <w:num w:numId="21">
    <w:abstractNumId w:val="4"/>
  </w:num>
  <w:num w:numId="22">
    <w:abstractNumId w:val="21"/>
  </w:num>
  <w:num w:numId="2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1F6CA6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36F27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57A09"/>
    <w:rsid w:val="00B6697E"/>
    <w:rsid w:val="00B83028"/>
    <w:rsid w:val="00B97E54"/>
    <w:rsid w:val="00BB277F"/>
    <w:rsid w:val="00BF68BF"/>
    <w:rsid w:val="00C43551"/>
    <w:rsid w:val="00C71531"/>
    <w:rsid w:val="00C81377"/>
    <w:rsid w:val="00CF3140"/>
    <w:rsid w:val="00D81B57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100FC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Simon Almond</cp:lastModifiedBy>
  <cp:revision>3</cp:revision>
  <cp:lastPrinted>2010-07-13T08:50:00Z</cp:lastPrinted>
  <dcterms:created xsi:type="dcterms:W3CDTF">2021-08-05T14:37:00Z</dcterms:created>
  <dcterms:modified xsi:type="dcterms:W3CDTF">2022-09-16T09:35:00Z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1352929609</vt:i4>
  </property>
  <property fmtid="{D5CDD505-2E9C-101B-9397-08002B2CF9AE}" pid="3" name="_NewReviewCycle">
    <vt:lpwstr/>
  </property>
  <property fmtid="{D5CDD505-2E9C-101B-9397-08002B2CF9AE}" pid="4" name="_EmailSubject">
    <vt:lpwstr>Job description and person spec</vt:lpwstr>
  </property>
  <property fmtid="{D5CDD505-2E9C-101B-9397-08002B2CF9AE}" pid="5" name="_AuthorEmail">
    <vt:lpwstr>David.Grainge@hartlepool.gov.uk</vt:lpwstr>
  </property>
  <property fmtid="{D5CDD505-2E9C-101B-9397-08002B2CF9AE}" pid="6" name="_AuthorEmailDisplayName">
    <vt:lpwstr>David Grainge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448521783</vt:i4>
  </property>
  <property fmtid="{D5CDD505-2E9C-101B-9397-08002B2CF9AE}" pid="9" name="_ReviewingToolsShownOnce">
    <vt:lpwstr/>
  </property>
</Properties>
</file>